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D27AD" w14:textId="7A0F1141" w:rsidR="007D0737" w:rsidRDefault="006D061C">
      <w:r>
        <w:rPr>
          <w:noProof/>
        </w:rPr>
        <w:drawing>
          <wp:anchor distT="0" distB="0" distL="114300" distR="114300" simplePos="0" relativeHeight="251660288" behindDoc="0" locked="0" layoutInCell="1" allowOverlap="1" wp14:anchorId="2F15E041" wp14:editId="137A4D24">
            <wp:simplePos x="0" y="0"/>
            <wp:positionH relativeFrom="column">
              <wp:posOffset>-704850</wp:posOffset>
            </wp:positionH>
            <wp:positionV relativeFrom="paragraph">
              <wp:posOffset>-751737</wp:posOffset>
            </wp:positionV>
            <wp:extent cx="7431340" cy="9620250"/>
            <wp:effectExtent l="0" t="0" r="0" b="0"/>
            <wp:wrapNone/>
            <wp:docPr id="1404717255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17255" name="Picture 1" descr="Tex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1340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13E26" w14:textId="35277E93" w:rsidR="007D0737" w:rsidRDefault="007D0737">
      <w:r>
        <w:br w:type="page"/>
      </w:r>
    </w:p>
    <w:p w14:paraId="1C1E9FF8" w14:textId="3C2F3E6B" w:rsidR="00833CD5" w:rsidRDefault="000B7E3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B7A62B6" wp14:editId="4991C351">
            <wp:simplePos x="0" y="0"/>
            <wp:positionH relativeFrom="column">
              <wp:posOffset>-723900</wp:posOffset>
            </wp:positionH>
            <wp:positionV relativeFrom="paragraph">
              <wp:posOffset>-742950</wp:posOffset>
            </wp:positionV>
            <wp:extent cx="7394550" cy="9572625"/>
            <wp:effectExtent l="0" t="0" r="0" b="0"/>
            <wp:wrapNone/>
            <wp:docPr id="916029545" name="Picture 2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29545" name="Picture 2" descr="Tex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550" cy="957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3C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9F1"/>
    <w:rsid w:val="0001720C"/>
    <w:rsid w:val="000A06CC"/>
    <w:rsid w:val="000B7E3D"/>
    <w:rsid w:val="001029C3"/>
    <w:rsid w:val="001717BF"/>
    <w:rsid w:val="00184012"/>
    <w:rsid w:val="00270DB7"/>
    <w:rsid w:val="004352DD"/>
    <w:rsid w:val="004A392A"/>
    <w:rsid w:val="004C6381"/>
    <w:rsid w:val="004E7851"/>
    <w:rsid w:val="005647CB"/>
    <w:rsid w:val="0056598F"/>
    <w:rsid w:val="00664D04"/>
    <w:rsid w:val="006D061C"/>
    <w:rsid w:val="00750406"/>
    <w:rsid w:val="007A0ED2"/>
    <w:rsid w:val="007D0737"/>
    <w:rsid w:val="007F630E"/>
    <w:rsid w:val="00833CD5"/>
    <w:rsid w:val="008843C9"/>
    <w:rsid w:val="00932D48"/>
    <w:rsid w:val="009869F1"/>
    <w:rsid w:val="00C41A71"/>
    <w:rsid w:val="00C53C2A"/>
    <w:rsid w:val="00C65F0B"/>
    <w:rsid w:val="00D16454"/>
    <w:rsid w:val="00D44A14"/>
    <w:rsid w:val="00E63DD2"/>
    <w:rsid w:val="00EB2086"/>
    <w:rsid w:val="00F97285"/>
    <w:rsid w:val="00FC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E9FF8"/>
  <w15:chartTrackingRefBased/>
  <w15:docId w15:val="{4153707B-3E8B-46CB-BD57-075120B45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9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9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Muche, Lori L CIV CNI</dc:creator>
  <cp:keywords/>
  <dc:description/>
  <cp:lastModifiedBy>Muche, Lori L CIV (USA)</cp:lastModifiedBy>
  <cp:revision>19</cp:revision>
  <cp:lastPrinted>2023-11-28T17:21:00Z</cp:lastPrinted>
  <dcterms:created xsi:type="dcterms:W3CDTF">2023-11-07T17:09:00Z</dcterms:created>
  <dcterms:modified xsi:type="dcterms:W3CDTF">2025-04-25T15:35:00Z</dcterms:modified>
</cp:coreProperties>
</file>