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9D63" w14:textId="382B5392" w:rsidR="00B33E7A" w:rsidRDefault="00C452BF">
      <w:r>
        <w:rPr>
          <w:noProof/>
        </w:rPr>
        <w:drawing>
          <wp:anchor distT="0" distB="0" distL="114300" distR="114300" simplePos="0" relativeHeight="251658240" behindDoc="0" locked="0" layoutInCell="1" allowOverlap="1" wp14:anchorId="7131D18B" wp14:editId="4AB68238">
            <wp:simplePos x="0" y="0"/>
            <wp:positionH relativeFrom="column">
              <wp:posOffset>-714375</wp:posOffset>
            </wp:positionH>
            <wp:positionV relativeFrom="paragraph">
              <wp:posOffset>-704850</wp:posOffset>
            </wp:positionV>
            <wp:extent cx="7372476" cy="9544050"/>
            <wp:effectExtent l="0" t="0" r="0" b="0"/>
            <wp:wrapNone/>
            <wp:docPr id="681950552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50552" name="Picture 1" descr="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476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CB"/>
    <w:rsid w:val="00020E4D"/>
    <w:rsid w:val="00081622"/>
    <w:rsid w:val="0013074D"/>
    <w:rsid w:val="002247D9"/>
    <w:rsid w:val="00230C31"/>
    <w:rsid w:val="00254806"/>
    <w:rsid w:val="00291FC7"/>
    <w:rsid w:val="002E4F5F"/>
    <w:rsid w:val="00434481"/>
    <w:rsid w:val="00525083"/>
    <w:rsid w:val="006E7DCB"/>
    <w:rsid w:val="006F419E"/>
    <w:rsid w:val="0080146A"/>
    <w:rsid w:val="00856AD7"/>
    <w:rsid w:val="008A7680"/>
    <w:rsid w:val="00954D14"/>
    <w:rsid w:val="0096510B"/>
    <w:rsid w:val="00A372BB"/>
    <w:rsid w:val="00B33E7A"/>
    <w:rsid w:val="00BF6406"/>
    <w:rsid w:val="00C452BF"/>
    <w:rsid w:val="00C90CC4"/>
    <w:rsid w:val="00D15304"/>
    <w:rsid w:val="00D611C2"/>
    <w:rsid w:val="00DC3210"/>
    <w:rsid w:val="00E0255D"/>
    <w:rsid w:val="00E15744"/>
    <w:rsid w:val="00E31D78"/>
    <w:rsid w:val="00E94596"/>
    <w:rsid w:val="00ED058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9D63"/>
  <w15:chartTrackingRefBased/>
  <w15:docId w15:val="{CECA8B95-B593-4ED9-86DE-A16E1253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 Guest</dc:creator>
  <cp:keywords/>
  <dc:description/>
  <cp:lastModifiedBy>Muche, Lori L CIV (USA)</cp:lastModifiedBy>
  <cp:revision>20</cp:revision>
  <cp:lastPrinted>2024-08-07T14:12:00Z</cp:lastPrinted>
  <dcterms:created xsi:type="dcterms:W3CDTF">2024-02-12T20:33:00Z</dcterms:created>
  <dcterms:modified xsi:type="dcterms:W3CDTF">2025-03-26T20:13:00Z</dcterms:modified>
</cp:coreProperties>
</file>